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06E" w:rsidRDefault="0010706E" w:rsidP="0010706E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:</w:t>
      </w:r>
    </w:p>
    <w:p w:rsidR="0010706E" w:rsidRPr="007E3406" w:rsidRDefault="00126B5A" w:rsidP="0010706E">
      <w:pPr>
        <w:widowControl/>
        <w:spacing w:line="72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DB6388">
        <w:rPr>
          <w:b/>
          <w:sz w:val="28"/>
          <w:szCs w:val="28"/>
        </w:rPr>
        <w:t>5</w:t>
      </w:r>
      <w:r w:rsidR="00270B78">
        <w:rPr>
          <w:rFonts w:hint="eastAsia"/>
          <w:b/>
          <w:sz w:val="28"/>
          <w:szCs w:val="28"/>
        </w:rPr>
        <w:t>年全国硕士研究生招生考试初试科目成绩复核</w:t>
      </w:r>
      <w:r w:rsidR="0010706E" w:rsidRPr="007E3406">
        <w:rPr>
          <w:rFonts w:hint="eastAsia"/>
          <w:b/>
          <w:sz w:val="28"/>
          <w:szCs w:val="28"/>
        </w:rPr>
        <w:t>申请表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99"/>
        <w:gridCol w:w="2059"/>
        <w:gridCol w:w="2437"/>
        <w:gridCol w:w="2401"/>
      </w:tblGrid>
      <w:tr w:rsidR="0010706E" w:rsidTr="00BB2A4A">
        <w:tc>
          <w:tcPr>
            <w:tcW w:w="1526" w:type="dxa"/>
          </w:tcPr>
          <w:p w:rsidR="0010706E" w:rsidRDefault="0010706E" w:rsidP="00BB2A4A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2310" w:type="dxa"/>
          </w:tcPr>
          <w:p w:rsidR="0010706E" w:rsidRDefault="0010706E" w:rsidP="00BB2A4A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10706E" w:rsidRDefault="0010706E" w:rsidP="00BB2A4A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703" w:type="dxa"/>
          </w:tcPr>
          <w:p w:rsidR="0010706E" w:rsidRDefault="0010706E" w:rsidP="00BB2A4A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10706E" w:rsidTr="00BB2A4A">
        <w:tc>
          <w:tcPr>
            <w:tcW w:w="1526" w:type="dxa"/>
          </w:tcPr>
          <w:p w:rsidR="0010706E" w:rsidRDefault="0010706E" w:rsidP="00BB2A4A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准考证号</w:t>
            </w:r>
          </w:p>
        </w:tc>
        <w:tc>
          <w:tcPr>
            <w:tcW w:w="2310" w:type="dxa"/>
          </w:tcPr>
          <w:p w:rsidR="0010706E" w:rsidRDefault="0010706E" w:rsidP="00BB2A4A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10706E" w:rsidRDefault="0010706E" w:rsidP="00BB2A4A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报考学院</w:t>
            </w:r>
          </w:p>
        </w:tc>
        <w:tc>
          <w:tcPr>
            <w:tcW w:w="2703" w:type="dxa"/>
          </w:tcPr>
          <w:p w:rsidR="0010706E" w:rsidRDefault="0010706E" w:rsidP="00BB2A4A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10706E" w:rsidTr="00BB2A4A">
        <w:tc>
          <w:tcPr>
            <w:tcW w:w="1526" w:type="dxa"/>
          </w:tcPr>
          <w:p w:rsidR="0010706E" w:rsidRDefault="0010706E" w:rsidP="00BB2A4A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310" w:type="dxa"/>
          </w:tcPr>
          <w:p w:rsidR="0010706E" w:rsidRDefault="0010706E" w:rsidP="00BB2A4A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10706E" w:rsidRDefault="0010706E" w:rsidP="00BB2A4A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电子信箱</w:t>
            </w:r>
          </w:p>
        </w:tc>
        <w:tc>
          <w:tcPr>
            <w:tcW w:w="2703" w:type="dxa"/>
          </w:tcPr>
          <w:p w:rsidR="0010706E" w:rsidRDefault="0010706E" w:rsidP="00BB2A4A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10706E" w:rsidTr="00BB2A4A">
        <w:trPr>
          <w:trHeight w:val="2526"/>
        </w:trPr>
        <w:tc>
          <w:tcPr>
            <w:tcW w:w="1526" w:type="dxa"/>
            <w:vAlign w:val="center"/>
          </w:tcPr>
          <w:p w:rsidR="0010706E" w:rsidRDefault="0010706E" w:rsidP="00BB2A4A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申请复查初试科目</w:t>
            </w:r>
          </w:p>
          <w:p w:rsidR="0010706E" w:rsidRDefault="0010706E" w:rsidP="00BB2A4A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含</w:t>
            </w:r>
          </w:p>
          <w:p w:rsidR="0010706E" w:rsidRDefault="0010706E" w:rsidP="00BB2A4A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科目代码</w:t>
            </w:r>
          </w:p>
          <w:p w:rsidR="0010706E" w:rsidRDefault="0010706E" w:rsidP="00BB2A4A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及名称</w:t>
            </w:r>
          </w:p>
        </w:tc>
        <w:tc>
          <w:tcPr>
            <w:tcW w:w="7716" w:type="dxa"/>
            <w:gridSpan w:val="3"/>
            <w:vAlign w:val="center"/>
          </w:tcPr>
          <w:p w:rsidR="0010706E" w:rsidRDefault="0010706E" w:rsidP="00BB2A4A">
            <w:pPr>
              <w:widowControl/>
              <w:jc w:val="center"/>
              <w:rPr>
                <w:sz w:val="28"/>
                <w:szCs w:val="28"/>
              </w:rPr>
            </w:pPr>
          </w:p>
          <w:p w:rsidR="0010706E" w:rsidRDefault="0010706E" w:rsidP="00BB2A4A">
            <w:pPr>
              <w:widowControl/>
              <w:jc w:val="center"/>
              <w:rPr>
                <w:sz w:val="28"/>
                <w:szCs w:val="28"/>
              </w:rPr>
            </w:pPr>
          </w:p>
          <w:p w:rsidR="0010706E" w:rsidRDefault="0010706E" w:rsidP="00BB2A4A">
            <w:pPr>
              <w:widowControl/>
              <w:jc w:val="center"/>
              <w:rPr>
                <w:sz w:val="28"/>
                <w:szCs w:val="28"/>
              </w:rPr>
            </w:pPr>
          </w:p>
          <w:p w:rsidR="0010706E" w:rsidRDefault="0010706E" w:rsidP="00BB2A4A">
            <w:pPr>
              <w:widowControl/>
              <w:jc w:val="center"/>
              <w:rPr>
                <w:sz w:val="28"/>
                <w:szCs w:val="28"/>
              </w:rPr>
            </w:pPr>
          </w:p>
          <w:p w:rsidR="0010706E" w:rsidRDefault="0010706E" w:rsidP="00BB2A4A">
            <w:pPr>
              <w:widowControl/>
              <w:jc w:val="center"/>
              <w:rPr>
                <w:sz w:val="28"/>
                <w:szCs w:val="28"/>
              </w:rPr>
            </w:pPr>
          </w:p>
          <w:p w:rsidR="0010706E" w:rsidRDefault="0010706E" w:rsidP="00BB2A4A">
            <w:pPr>
              <w:widowControl/>
              <w:jc w:val="center"/>
              <w:rPr>
                <w:sz w:val="28"/>
                <w:szCs w:val="28"/>
              </w:rPr>
            </w:pPr>
          </w:p>
          <w:p w:rsidR="0010706E" w:rsidRDefault="0010706E" w:rsidP="00BB2A4A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</w:t>
            </w:r>
            <w:r>
              <w:rPr>
                <w:rFonts w:hint="eastAsia"/>
                <w:sz w:val="28"/>
                <w:szCs w:val="28"/>
              </w:rPr>
              <w:t>申请人（签名）：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10706E" w:rsidRDefault="0010706E" w:rsidP="00BB2A4A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6877DD">
              <w:rPr>
                <w:sz w:val="28"/>
                <w:szCs w:val="28"/>
              </w:rPr>
              <w:t xml:space="preserve">                            </w:t>
            </w:r>
            <w:r w:rsidR="00126B5A">
              <w:rPr>
                <w:sz w:val="28"/>
                <w:szCs w:val="28"/>
              </w:rPr>
              <w:t>202</w:t>
            </w:r>
            <w:r w:rsidR="003F4DAA">
              <w:rPr>
                <w:sz w:val="28"/>
                <w:szCs w:val="28"/>
              </w:rPr>
              <w:t>5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年</w:t>
            </w:r>
            <w:r w:rsidR="007823D3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</w:t>
            </w:r>
          </w:p>
          <w:p w:rsidR="0010706E" w:rsidRDefault="0010706E" w:rsidP="00BB2A4A"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 w:rsidR="0010706E" w:rsidTr="00BB2A4A">
        <w:trPr>
          <w:trHeight w:val="970"/>
        </w:trPr>
        <w:tc>
          <w:tcPr>
            <w:tcW w:w="1526" w:type="dxa"/>
            <w:vAlign w:val="center"/>
          </w:tcPr>
          <w:p w:rsidR="0010706E" w:rsidRDefault="0010706E" w:rsidP="00BB2A4A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附件</w:t>
            </w:r>
          </w:p>
        </w:tc>
        <w:tc>
          <w:tcPr>
            <w:tcW w:w="7716" w:type="dxa"/>
            <w:gridSpan w:val="3"/>
            <w:vAlign w:val="center"/>
          </w:tcPr>
          <w:p w:rsidR="0010706E" w:rsidRDefault="0010706E" w:rsidP="00DB6388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30"/>
                <w:szCs w:val="30"/>
              </w:rPr>
              <w:t>考生本人身份证（正反面）扫描件</w:t>
            </w:r>
            <w:r w:rsidR="00DB6388">
              <w:rPr>
                <w:rFonts w:hint="eastAsia"/>
                <w:sz w:val="30"/>
                <w:szCs w:val="30"/>
              </w:rPr>
              <w:t>或</w:t>
            </w:r>
            <w:r w:rsidR="00DB6388">
              <w:rPr>
                <w:sz w:val="30"/>
                <w:szCs w:val="30"/>
              </w:rPr>
              <w:t>拍照</w:t>
            </w:r>
            <w:r w:rsidR="00DB6388">
              <w:rPr>
                <w:rFonts w:hint="eastAsia"/>
                <w:sz w:val="30"/>
                <w:szCs w:val="30"/>
              </w:rPr>
              <w:t>；</w:t>
            </w:r>
            <w:r w:rsidR="00DB6388" w:rsidRPr="00DB6388">
              <w:rPr>
                <w:rFonts w:hint="eastAsia"/>
                <w:sz w:val="28"/>
                <w:szCs w:val="28"/>
              </w:rPr>
              <w:t>准考证扫描或拍照</w:t>
            </w:r>
            <w:r w:rsidR="00DB6388">
              <w:rPr>
                <w:rFonts w:hint="eastAsia"/>
                <w:sz w:val="28"/>
                <w:szCs w:val="28"/>
              </w:rPr>
              <w:t>。</w:t>
            </w:r>
          </w:p>
          <w:p w:rsidR="00126B5A" w:rsidRDefault="00126B5A" w:rsidP="00BB2A4A">
            <w:pPr>
              <w:widowControl/>
              <w:jc w:val="center"/>
              <w:rPr>
                <w:sz w:val="28"/>
                <w:szCs w:val="28"/>
              </w:rPr>
            </w:pPr>
          </w:p>
          <w:p w:rsidR="00126B5A" w:rsidRDefault="00126B5A" w:rsidP="00BB2A4A">
            <w:pPr>
              <w:widowControl/>
              <w:jc w:val="center"/>
              <w:rPr>
                <w:sz w:val="28"/>
                <w:szCs w:val="28"/>
              </w:rPr>
            </w:pPr>
          </w:p>
          <w:p w:rsidR="00126B5A" w:rsidRDefault="00126B5A" w:rsidP="00BB2A4A">
            <w:pPr>
              <w:widowControl/>
              <w:jc w:val="center"/>
              <w:rPr>
                <w:sz w:val="28"/>
                <w:szCs w:val="28"/>
              </w:rPr>
            </w:pPr>
          </w:p>
          <w:p w:rsidR="00126B5A" w:rsidRDefault="00126B5A" w:rsidP="00BB2A4A">
            <w:pPr>
              <w:widowControl/>
              <w:jc w:val="center"/>
              <w:rPr>
                <w:sz w:val="28"/>
                <w:szCs w:val="28"/>
              </w:rPr>
            </w:pPr>
          </w:p>
          <w:p w:rsidR="00126B5A" w:rsidRDefault="00126B5A" w:rsidP="00126B5A">
            <w:pPr>
              <w:widowControl/>
              <w:rPr>
                <w:sz w:val="28"/>
                <w:szCs w:val="28"/>
              </w:rPr>
            </w:pPr>
          </w:p>
        </w:tc>
      </w:tr>
    </w:tbl>
    <w:p w:rsidR="00A431DB" w:rsidRPr="0010706E" w:rsidRDefault="00574AD6"/>
    <w:sectPr w:rsidR="00A431DB" w:rsidRPr="00107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AD6" w:rsidRDefault="00574AD6" w:rsidP="0010706E">
      <w:r>
        <w:separator/>
      </w:r>
    </w:p>
  </w:endnote>
  <w:endnote w:type="continuationSeparator" w:id="0">
    <w:p w:rsidR="00574AD6" w:rsidRDefault="00574AD6" w:rsidP="0010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AD6" w:rsidRDefault="00574AD6" w:rsidP="0010706E">
      <w:r>
        <w:separator/>
      </w:r>
    </w:p>
  </w:footnote>
  <w:footnote w:type="continuationSeparator" w:id="0">
    <w:p w:rsidR="00574AD6" w:rsidRDefault="00574AD6" w:rsidP="00107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140"/>
    <w:rsid w:val="0000649D"/>
    <w:rsid w:val="00010374"/>
    <w:rsid w:val="0010706E"/>
    <w:rsid w:val="00126B5A"/>
    <w:rsid w:val="0019417E"/>
    <w:rsid w:val="00270B78"/>
    <w:rsid w:val="003409E5"/>
    <w:rsid w:val="003F4DAA"/>
    <w:rsid w:val="00574AD6"/>
    <w:rsid w:val="005C1380"/>
    <w:rsid w:val="006877DD"/>
    <w:rsid w:val="00756071"/>
    <w:rsid w:val="007823D3"/>
    <w:rsid w:val="007E2CC7"/>
    <w:rsid w:val="00A75996"/>
    <w:rsid w:val="00C80140"/>
    <w:rsid w:val="00D34E4C"/>
    <w:rsid w:val="00DB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C95C2"/>
  <w15:chartTrackingRefBased/>
  <w15:docId w15:val="{FE278A78-78C6-40AB-B00C-750D40580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0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70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70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70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706E"/>
    <w:rPr>
      <w:sz w:val="18"/>
      <w:szCs w:val="18"/>
    </w:rPr>
  </w:style>
  <w:style w:type="table" w:styleId="a7">
    <w:name w:val="Table Grid"/>
    <w:basedOn w:val="a1"/>
    <w:rsid w:val="0010706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rbs</dc:creator>
  <cp:keywords/>
  <dc:description/>
  <cp:lastModifiedBy>rbs</cp:lastModifiedBy>
  <cp:revision>9</cp:revision>
  <dcterms:created xsi:type="dcterms:W3CDTF">2020-02-21T06:35:00Z</dcterms:created>
  <dcterms:modified xsi:type="dcterms:W3CDTF">2025-02-24T06:45:00Z</dcterms:modified>
</cp:coreProperties>
</file>